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9913" w14:textId="77777777" w:rsidR="00DF5F54" w:rsidRDefault="00DF5F54" w:rsidP="00DF5F54">
      <w:pPr>
        <w:pStyle w:val="NormalWeb"/>
      </w:pPr>
      <w:r>
        <w:rPr>
          <w:rFonts w:ascii="TimesNewRomanPS" w:hAnsi="TimesNewRomanPS"/>
          <w:b/>
          <w:bCs/>
        </w:rPr>
        <w:t xml:space="preserve">Syllabus Checklist </w:t>
      </w:r>
    </w:p>
    <w:p w14:paraId="2F8B52AF" w14:textId="77777777" w:rsidR="00DF5F54" w:rsidRDefault="00DF5F54" w:rsidP="00DF5F54">
      <w:pPr>
        <w:pStyle w:val="NormalWeb"/>
      </w:pPr>
      <w:r>
        <w:rPr>
          <w:rFonts w:ascii="TimesNewRomanPSMT" w:hAnsi="TimesNewRomanPSMT"/>
        </w:rPr>
        <w:t xml:space="preserve">Consider the following items as a foundation for a syllabus that helps students understand a teacher's expectations as well as basic course information. Including each item may not be necessary. Use this checklist as a guide for what might be included in a course syllabus. </w:t>
      </w:r>
    </w:p>
    <w:p w14:paraId="0EEFC2D1" w14:textId="77777777" w:rsidR="00DF5F54" w:rsidRDefault="00DF5F54" w:rsidP="00DF5F54">
      <w:pPr>
        <w:pStyle w:val="NormalWeb"/>
      </w:pPr>
      <w:r>
        <w:rPr>
          <w:rFonts w:ascii="TimesNewRomanPSMT" w:hAnsi="TimesNewRomanPSMT"/>
        </w:rPr>
        <w:t xml:space="preserve">______ A brief statement of overall course outcomes that introduces students to what they should know and be able to do by the end of a course. Consider the personal tone set here as an important aspect of this statement. </w:t>
      </w:r>
    </w:p>
    <w:p w14:paraId="1F118B18" w14:textId="77777777" w:rsidR="00DF5F54" w:rsidRDefault="00DF5F54" w:rsidP="00DF5F54">
      <w:pPr>
        <w:pStyle w:val="NormalWeb"/>
      </w:pPr>
      <w:r>
        <w:rPr>
          <w:rFonts w:ascii="TimesNewRomanPSMT" w:hAnsi="TimesNewRomanPSMT"/>
        </w:rPr>
        <w:t xml:space="preserve">______ A few words about course format, so that students know what to expect about how the teacher will be using class time. </w:t>
      </w:r>
    </w:p>
    <w:p w14:paraId="7F11CFE9" w14:textId="77777777" w:rsidR="00DF5F54" w:rsidRDefault="00DF5F54" w:rsidP="00DF5F54">
      <w:pPr>
        <w:pStyle w:val="NormalWeb"/>
      </w:pPr>
      <w:r>
        <w:rPr>
          <w:rFonts w:ascii="TimesNewRomanPSMT" w:hAnsi="TimesNewRomanPSMT"/>
        </w:rPr>
        <w:t xml:space="preserve">______ A brief statement of expectations in terms of student responsibilities, clearly stating what the teacher expects (such as participation and the level of work). </w:t>
      </w:r>
    </w:p>
    <w:p w14:paraId="696226B0" w14:textId="77777777" w:rsidR="00DF5F54" w:rsidRDefault="00DF5F54" w:rsidP="00DF5F54">
      <w:pPr>
        <w:pStyle w:val="NormalWeb"/>
      </w:pPr>
      <w:r>
        <w:rPr>
          <w:rFonts w:ascii="TimesNewRomanPSMT" w:hAnsi="TimesNewRomanPSMT"/>
        </w:rPr>
        <w:t xml:space="preserve">______ A statement of what assessment techniques will be used to evaluate students, including information on grading policies. </w:t>
      </w:r>
    </w:p>
    <w:p w14:paraId="083913E6" w14:textId="77777777" w:rsidR="00495A58" w:rsidRDefault="00DF5F54" w:rsidP="00DF5F5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______ A schedule of cl</w:t>
      </w:r>
      <w:bookmarkStart w:id="0" w:name="_GoBack"/>
      <w:bookmarkEnd w:id="0"/>
      <w:r>
        <w:rPr>
          <w:rFonts w:ascii="TimesNewRomanPSMT" w:hAnsi="TimesNewRomanPSMT"/>
        </w:rPr>
        <w:t xml:space="preserve">ass dates and topics, along with week-by-week reading assignments. </w:t>
      </w:r>
    </w:p>
    <w:p w14:paraId="75731051" w14:textId="3DD0A43A" w:rsidR="00DF5F54" w:rsidRDefault="00DF5F54" w:rsidP="00DF5F54">
      <w:pPr>
        <w:pStyle w:val="NormalWeb"/>
        <w:contextualSpacing/>
      </w:pPr>
      <w:r>
        <w:rPr>
          <w:rFonts w:ascii="TimesNewRomanPSMT" w:hAnsi="TimesNewRomanPSMT"/>
        </w:rPr>
        <w:t xml:space="preserve">______ Due dates for papers, exams, projects, and so on, including any policies about late </w:t>
      </w:r>
    </w:p>
    <w:p w14:paraId="40E808E3" w14:textId="77777777" w:rsidR="00495A58" w:rsidRDefault="00DF5F54" w:rsidP="00DF5F54">
      <w:pPr>
        <w:pStyle w:val="Normal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assignments.</w:t>
      </w:r>
    </w:p>
    <w:p w14:paraId="2CA19E5F" w14:textId="77777777" w:rsidR="00992019" w:rsidRDefault="00DF5F54" w:rsidP="00DF5F5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br/>
        <w:t>______ Any pertinent information about course policies and procedures (such as class attendance, making up assignments).</w:t>
      </w:r>
    </w:p>
    <w:p w14:paraId="5A45E038" w14:textId="30C5BAF2" w:rsidR="00DF5F54" w:rsidRPr="00992019" w:rsidRDefault="00DF5F54" w:rsidP="00DF5F5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br/>
        <w:t xml:space="preserve">______ Statements on university-wide policies (such as statements on academic integrity, </w:t>
      </w:r>
    </w:p>
    <w:p w14:paraId="45B7BAA8" w14:textId="77777777" w:rsidR="00DF5F54" w:rsidRDefault="00DF5F54" w:rsidP="00DF5F54">
      <w:pPr>
        <w:pStyle w:val="NormalWeb"/>
        <w:contextualSpacing/>
      </w:pPr>
      <w:r>
        <w:rPr>
          <w:rFonts w:ascii="TimesNewRomanPSMT" w:hAnsi="TimesNewRomanPSMT"/>
        </w:rPr>
        <w:t xml:space="preserve">accommodations for students with disabilities, and diversity and inclusion). </w:t>
      </w:r>
    </w:p>
    <w:p w14:paraId="498A7164" w14:textId="77777777" w:rsidR="00495A58" w:rsidRDefault="00495A58" w:rsidP="00DF5F54">
      <w:pPr>
        <w:pStyle w:val="NormalWeb"/>
        <w:rPr>
          <w:rFonts w:ascii="TimesNewRomanPS" w:hAnsi="TimesNewRomanPS"/>
          <w:b/>
          <w:bCs/>
        </w:rPr>
      </w:pPr>
    </w:p>
    <w:p w14:paraId="3480919A" w14:textId="68EC3A6E" w:rsidR="00DF5F54" w:rsidRDefault="00DF5F54" w:rsidP="00DF5F54">
      <w:pPr>
        <w:pStyle w:val="NormalWeb"/>
      </w:pPr>
      <w:r>
        <w:rPr>
          <w:rFonts w:ascii="TimesNewRomanPS" w:hAnsi="TimesNewRomanPS"/>
          <w:b/>
          <w:bCs/>
        </w:rPr>
        <w:t xml:space="preserve">"Nuts-and-bolts" information: </w:t>
      </w:r>
    </w:p>
    <w:p w14:paraId="435EA13A" w14:textId="77777777" w:rsidR="00DF5F54" w:rsidRDefault="00DF5F54" w:rsidP="00DF5F54">
      <w:pPr>
        <w:pStyle w:val="NormalWeb"/>
      </w:pPr>
      <w:r>
        <w:rPr>
          <w:rFonts w:ascii="TimesNewRomanPSMT" w:hAnsi="TimesNewRomanPSMT"/>
        </w:rPr>
        <w:t>______ Course title, course number, and prerequisites.</w:t>
      </w:r>
      <w:r>
        <w:rPr>
          <w:rFonts w:ascii="TimesNewRomanPSMT" w:hAnsi="TimesNewRomanPSMT"/>
        </w:rPr>
        <w:br/>
        <w:t>______ Building and room number.</w:t>
      </w:r>
      <w:r>
        <w:rPr>
          <w:rFonts w:ascii="TimesNewRomanPSMT" w:hAnsi="TimesNewRomanPSMT"/>
        </w:rPr>
        <w:br/>
        <w:t>______ Instructor's name, phone numbers, e-mail address, and office hours. ______ Text(s) and supplemental readings; course web site.</w:t>
      </w:r>
      <w:r>
        <w:rPr>
          <w:rFonts w:ascii="TimesNewRomanPSMT" w:hAnsi="TimesNewRomanPSMT"/>
        </w:rPr>
        <w:br/>
        <w:t xml:space="preserve">______ Suggested bibliography. </w:t>
      </w:r>
    </w:p>
    <w:p w14:paraId="205C1792" w14:textId="77777777" w:rsidR="00DF5F54" w:rsidRDefault="00DF5F54" w:rsidP="00DF5F54">
      <w:pPr>
        <w:pStyle w:val="NormalWeb"/>
        <w:rPr>
          <w:rFonts w:ascii="Arial" w:hAnsi="Arial" w:cs="Arial"/>
          <w:b/>
          <w:bCs/>
        </w:rPr>
      </w:pPr>
    </w:p>
    <w:p w14:paraId="08010C4A" w14:textId="77777777" w:rsidR="00DF5F54" w:rsidRDefault="00DF5F54" w:rsidP="00DF5F54">
      <w:pPr>
        <w:pStyle w:val="NormalWeb"/>
      </w:pPr>
      <w:r>
        <w:rPr>
          <w:rFonts w:ascii="Arial" w:hAnsi="Arial" w:cs="Arial"/>
          <w:b/>
          <w:bCs/>
        </w:rPr>
        <w:t xml:space="preserve">[Source: Center for Teaching Innovation at: </w:t>
      </w:r>
      <w:r>
        <w:rPr>
          <w:rFonts w:ascii="Arial" w:hAnsi="Arial" w:cs="Arial"/>
          <w:b/>
          <w:bCs/>
          <w:color w:val="0000FF"/>
        </w:rPr>
        <w:t>http://teaching.cornell.edu]</w:t>
      </w:r>
    </w:p>
    <w:p w14:paraId="2B413AF7" w14:textId="77777777" w:rsidR="00DF5F54" w:rsidRDefault="00DF5F54"/>
    <w:sectPr w:rsidR="00DF5F54" w:rsidSect="002D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Cambria"/>
    <w:panose1 w:val="020B0604020202020204"/>
    <w:charset w:val="00"/>
    <w:family w:val="roman"/>
    <w:notTrueType/>
    <w:pitch w:val="default"/>
  </w:font>
  <w:font w:name="TimesNewRomanPSM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54"/>
    <w:rsid w:val="00113D8A"/>
    <w:rsid w:val="001218F1"/>
    <w:rsid w:val="001C5A7F"/>
    <w:rsid w:val="002D286A"/>
    <w:rsid w:val="0041449D"/>
    <w:rsid w:val="0041527A"/>
    <w:rsid w:val="00495A58"/>
    <w:rsid w:val="00800A08"/>
    <w:rsid w:val="00992019"/>
    <w:rsid w:val="00DF5F54"/>
    <w:rsid w:val="00F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5570A"/>
  <w14:defaultImageDpi w14:val="32767"/>
  <w15:chartTrackingRefBased/>
  <w15:docId w15:val="{98607C44-2D52-2E4E-B664-8DB7FFE0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Tahoma"/>
        <w:bCs/>
        <w:color w:val="444444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F54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F03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18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185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18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85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3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Kitty</cp:lastModifiedBy>
  <cp:revision>6</cp:revision>
  <dcterms:created xsi:type="dcterms:W3CDTF">2018-08-12T17:14:00Z</dcterms:created>
  <dcterms:modified xsi:type="dcterms:W3CDTF">2018-08-15T21:29:00Z</dcterms:modified>
</cp:coreProperties>
</file>